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обучения мерам пожарной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Область применения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обучения мерам пожарной безопасности разработан на основе Приказа МЧС России от 18.11.2021 № 806 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Порядок устанавливает требования к организации проведения обучения мерам пожарной безопасности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Требования настоящего порядка распространяются на все структурные подразделения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 Ответственность за организацию и своевременность обучения лиц, осуществляющих трудовую деятельность в ООО «Альфа» мерам пожарной безопасности по программам противопожарного инструктажа (далее - обучение) несут руководители структурных подразделений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Обучение должно содержать теоретическую и практическую части и может осуществляться как единовременно и непрерывно, так и поэтапно (дискретно).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 рамках теоретической части обучения программы противопожарного инструктажа могут реализовываться дистанционно.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Обучение дистанционных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проводится в случае, если это предусмотрено трудовым договором или дополнительным соглашением к трудовому договору, предусматривающим выполнение работником трудовой функции дистанционно.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Противопожарный инструктаж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Противопожарный инструктаж проводится в целях доведения до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обязательных требований пожарной безопасности, изучения пожарной и взрывопожарной опасности технологических процессов, производств и оборудования, имеющихся на объекте защиты систем предотвращения пожаров и противопожарной защиты, а также действий в случае возникновения пожара.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Проведение противопожарных инструктажей осуществляется в соответствии с настоящим порядком с учетом структуры и численности работников структурного подразделения, прошедшими обучение мерам пожарной безопасности по дополнительным профессиональным программам в области пожарной безопасности, либо имеющими среднее профессиональное и (или) высшее образование по специальности "Пожарная безопасность" или направлению подготовки "Техносферная безопасность" по профилю "Пожарная безопасность" (далее - образование пожарно-технического профиля), либо прошедшими процедуру независимой оценки квалификации, в период действия свидетельства о квалификации: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руководителем структурного подразделения;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лицом, ответственным за обеспечение пожарной безопасности на объекте защиты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назначенным директором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специалистом, назначенным директором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» ответственным за проведение противопожарного инструктажа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иными лицами по решению директора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Противопожарные инструктажи проводятся по программам, разработанным лицами, указанными в пункте 2.2, и утвержденным директором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Противопожарные инструктажи проводятся с использованием актуальных наглядных пособий и учебно-методических материалов в бумажном и (или) электронном виде, разработанных на основании нормативных правовых актов Российской Федерации, нормативных документов, локальных документов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По видам и срокам проведения противопожарные инструктажи подразделяются на: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первичный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повторный;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целевой.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Вводный противопожарный инструктаж проводится до начала выполнения трудовой деятельности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Вводный противопожарный инструктаж проводится: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 всеми лицами, вновь принимаемыми на работу в ООО «Альфа», в том числе временно;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лицами, командированными, прикомандированными на работу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иными лицами, осуществляющими трудовую деятельность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(подрядные организации).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Первичный противопожарный инструктаж на рабочем месте проводится непосредственно на рабочем месте до начала трудовой деятельности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 всеми лицами, прошедшими вводный противопожарный инструктаж;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лицами, переведенными из другого подразделения, либо с лицами, которым поручается выполнение новой для них трудовой деятельности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 Повторный противопожарный инструктаж проводится не реже 1 раза в полгода со всеми лицами, осуществляющими трудовую деятельность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с которыми проводился вводный противопожарный инструктаж и первичный противопожарный инструктаж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 Внеплановый противопожарный инструктаж проводится: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введении в действие новых или внесении изменений в действующие нормативные правовые акты Российской Федерации, нормативные документы по пожарной безопасности, содержащие требования пожарной безопасности, применимые для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изменении технологического процесса производства, техническом перевооружении, замене или модернизации оборудования, инструментов, исходного сырья, материалов, а также изменении других факторов, влияющих на противопожарное состояние объектов защиты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нарушении лицами, осуществляющими трудовую деятельность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обязательных требований пожарной безопасности, которые могли привести или привели к пожару;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перерыва в осуществлении трудовой деятельности более чем на 60 календарных дней перед началом осуществления трудовой деятельности;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решению руководителя подразделения.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2.11. Целевой противопожарный инструктаж проводится в том числе в следующих случаях: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выполнением огневых работ и других пожароопасных и пожаровзрывоопасных работ, на которые оформляется наряд-допуск;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выполнением других огневых, пожароопасных и пожаровзрывоопасных работ, в том числе не связанных с прямыми обязанностями по специальности, профессии;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ликвидацией последствий пожаров, аварий, стихийных бедствий и катастроф;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иных случаях, определяемых руководителем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2.12. Противопожарные инструктажи проводятся индивидуально или с группой лиц, осуществляющих аналогичную трудовую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в пределах помещения, пожарного отсека здания, здания, сооружения одного класса функциональной пожарной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Повторный противопожарный инструктаж допускается проводить в иных помещениях (учебных классах, кабинетах), а также на территории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лицами, осуществляющими трудовую деятельность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если их трудовые функции не предусматривают работу в зданиях, сооружениях и помещениях производственного и складского назначения.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2.13. Проведение противопожарных инструктажей завершается проверкой соответствия знаний и умений лиц, осуществляющих трудовую деятельность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требованиям, предусмотренным программами противопожарного инструктажа, которую осуществляет лицо, проводившее противопожарный инструктаж.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соответствия знаний лиц, осущ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ествляющих трудовую деятельность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требованиям, предусмотренным теоретической частью программ противопожарного инструктажа, может осуществляться дистанционно.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2.14. Лица, показавшие неудовлетворительные результаты проверки соответствия знаний и умений требованиям, предусмотренным программами противопожарного инструктажа, по итогам проведения противопожарных инструктажей, к осуществлению трудовой деятельности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 допускаются до подтверждения необходимых знаний и умений.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2.15. О проведении противопожарного инструктажа лиц, осуществляющих трудовую деятельность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после проверки соответствия знаний и умений требованиям, предусмотренным программами противопожарного инструктажа, должностным лицом, проводившим проверку соответствия знаний и умений лиц, осуществляющих трудовую деятельность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требованиям, предусмотренным программами противопожарного инструктажа, производится запись в журнале учета противопожарных инструктажей (Приложение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2.14. При оформлении наряда-допуска на выполнение огневых работ запись в журнале учета противопожарных инструктажей не производится.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2.15. Лицо, ответственное за хранение журнала учета противопожарных инструктажей, назначается приказом директора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 Обучение по дополнительным профессиональным программам в области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проходят обучение по дополнительным профессиональным программам в области пожарной безопасности следующие категории лиц: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Категории лиц, проходящих обучение по дополнительным профессиональным программам - программам повышения квалификации в области пожарной безопасности, осуществляющих трудовую деятельность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а) лица, являющиеся ответственными за обеспечение пожарной безопасности в структурных подразделениях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б) директор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ответственные должностные лица, занимающие должности главных специалистов технического и производственного профиля, или должностные лица, исполняющие их обязанности;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лица, на которых возложена трудовая функция по проведению противопожарного инструктажа;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лица, замещающие штатные должности специалистов по пожарной профилактике.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3.1.2. Категории лиц, проходящих обучение по дополнительным профессиональным программам - программам профессиональной переподготовки в области пожарной безопасности: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лица, указанные в пункте 2.2 настоящего приложения, не имеющие среднего профессионального и (или) высшего образования по специальности "Пожарная безопасность" или направлению подготовки "Техносферная безопасность" по профилю "Пожарная безопасность";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лица, указанные в пункте 2.2 настоящего приложения, не имеющие профессиональных компетенций в области пожарной безопасности, приобретенных в период получения среднего профессионального образования и (или) высшего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органа государственной власти, органа местного самоуправления, общественного объединения, юридического лица)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Приложение. ЖУРНАЛ УЧЕТА ПРОТИВОПОЖАРНЫХ ИНСТРУКТАЖЕЙ N________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Начат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Окончен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Инструктируемый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Теоретическая часть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Практическая часть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прово-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Профессия,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димого инструк-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тажа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имя, отчество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отчество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(при наличии)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рующего,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документа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образовании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(или)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квалификации,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обучении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рующего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(из столбца 5)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руемого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(из столбца 3)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отчество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(при наличии)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рующего,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документа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образовании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и(или)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квалификации,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обучении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рующего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(из столбца 9)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руемого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(из столбца 3)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ca05d6ffc55491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